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590" w14:textId="77777777" w:rsidR="004C4B71" w:rsidRPr="00EE1C13" w:rsidRDefault="004C4B71" w:rsidP="004C4B71">
      <w:pPr>
        <w:spacing w:line="360" w:lineRule="auto"/>
        <w:jc w:val="center"/>
        <w:rPr>
          <w:rFonts w:cs="Times New Roman"/>
          <w:color w:val="000000" w:themeColor="text1"/>
          <w:szCs w:val="24"/>
        </w:rPr>
      </w:pPr>
      <w:r w:rsidRPr="00EE1C13">
        <w:rPr>
          <w:rFonts w:cs="Times New Roman"/>
          <w:color w:val="000000" w:themeColor="text1"/>
          <w:szCs w:val="24"/>
        </w:rPr>
        <w:t>INKUBÁCIÓS MEGÁLLAPODÁS MÓDOSÍTÁSI KÉRELEM</w:t>
      </w:r>
    </w:p>
    <w:p w14:paraId="63CB6A3C" w14:textId="77777777" w:rsidR="004C4B71" w:rsidRPr="00EE1C13" w:rsidRDefault="004C4B71" w:rsidP="004C4B7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14:paraId="4F4F845E" w14:textId="3F4C239E" w:rsidR="004C4B71" w:rsidRPr="00EE1C13" w:rsidRDefault="004C4B71" w:rsidP="004C4B71">
      <w:pPr>
        <w:spacing w:line="360" w:lineRule="auto"/>
        <w:jc w:val="both"/>
        <w:rPr>
          <w:rFonts w:cs="Times New Roman"/>
          <w:i/>
          <w:iCs/>
          <w:color w:val="000000" w:themeColor="text1"/>
          <w:szCs w:val="24"/>
        </w:rPr>
      </w:pPr>
      <w:r w:rsidRPr="00EE1C13">
        <w:rPr>
          <w:rFonts w:cs="Times New Roman"/>
          <w:color w:val="000000" w:themeColor="text1"/>
          <w:szCs w:val="24"/>
        </w:rPr>
        <w:t>Alulír</w:t>
      </w:r>
      <w:r w:rsidR="003D44C6" w:rsidRPr="00EE1C13">
        <w:rPr>
          <w:rFonts w:cs="Times New Roman"/>
          <w:color w:val="000000" w:themeColor="text1"/>
          <w:szCs w:val="24"/>
        </w:rPr>
        <w:t xml:space="preserve">ott 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[ügyvezető neve]</w:t>
      </w:r>
      <w:r w:rsidRPr="00EE1C13">
        <w:rPr>
          <w:rFonts w:cs="Times New Roman"/>
          <w:color w:val="000000" w:themeColor="text1"/>
          <w:szCs w:val="24"/>
        </w:rPr>
        <w:t>, mint a</w:t>
      </w:r>
      <w:r w:rsidR="003D44C6" w:rsidRPr="00EE1C13">
        <w:rPr>
          <w:rFonts w:cs="Times New Roman"/>
          <w:color w:val="000000" w:themeColor="text1"/>
          <w:szCs w:val="24"/>
        </w:rPr>
        <w:t xml:space="preserve"> 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[vállalkozás neve]</w:t>
      </w:r>
      <w:r w:rsidR="003D44C6" w:rsidRPr="00EE1C13">
        <w:rPr>
          <w:rFonts w:cs="Times New Roman"/>
          <w:color w:val="000000" w:themeColor="text1"/>
          <w:szCs w:val="24"/>
        </w:rPr>
        <w:t xml:space="preserve"> (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[székhely címe]</w:t>
      </w:r>
      <w:r w:rsidR="003D44C6" w:rsidRPr="00EE1C13">
        <w:rPr>
          <w:rFonts w:cs="Times New Roman"/>
          <w:color w:val="000000" w:themeColor="text1"/>
          <w:szCs w:val="24"/>
        </w:rPr>
        <w:t xml:space="preserve">, 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[adószám]</w:t>
      </w:r>
      <w:r w:rsidRPr="00EE1C13">
        <w:rPr>
          <w:rFonts w:cs="Times New Roman"/>
          <w:color w:val="000000" w:themeColor="text1"/>
          <w:szCs w:val="24"/>
        </w:rPr>
        <w:t>) képviselője a Startup Campus Inkubátor Zrt. és a</w:t>
      </w:r>
      <w:r w:rsidR="003D44C6" w:rsidRPr="00EE1C13">
        <w:rPr>
          <w:rFonts w:cs="Times New Roman"/>
          <w:color w:val="000000" w:themeColor="text1"/>
          <w:szCs w:val="24"/>
        </w:rPr>
        <w:t xml:space="preserve"> 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[vállalkozás neve]</w:t>
      </w:r>
      <w:r w:rsidRPr="00EE1C13">
        <w:rPr>
          <w:rFonts w:cs="Times New Roman"/>
          <w:color w:val="000000" w:themeColor="text1"/>
          <w:szCs w:val="24"/>
        </w:rPr>
        <w:t xml:space="preserve"> között 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[inkubációs megállapodás kelte]</w:t>
      </w:r>
      <w:r w:rsidRPr="00EE1C13">
        <w:rPr>
          <w:rFonts w:cs="Times New Roman"/>
          <w:color w:val="000000" w:themeColor="text1"/>
          <w:szCs w:val="24"/>
        </w:rPr>
        <w:t xml:space="preserve"> napján létrejött inkubációs megállapodás tekintetében az alábbi módosítási igényt nyújtom be</w:t>
      </w:r>
      <w:r w:rsidR="00283681" w:rsidRPr="00EE1C13">
        <w:rPr>
          <w:rFonts w:cs="Times New Roman"/>
          <w:color w:val="000000" w:themeColor="text1"/>
          <w:szCs w:val="24"/>
        </w:rPr>
        <w:t>, továbbá kijelentem, hogy a módosított támogatott tevékenység nem befolyásolja a támogathatósági feltételeket és nem irányul olyan szempontra, mely jogosultsági feltétel volt az elbírálás során és a módosítást követően már nem teljesül.</w:t>
      </w:r>
      <w:r w:rsidR="00283681" w:rsidRPr="00EE1C13">
        <w:rPr>
          <w:rFonts w:cs="Times New Roman"/>
          <w:i/>
          <w:iCs/>
          <w:color w:val="000000" w:themeColor="text1"/>
          <w:szCs w:val="24"/>
        </w:rPr>
        <w:t xml:space="preserve"> </w:t>
      </w:r>
    </w:p>
    <w:p w14:paraId="66FF38D7" w14:textId="77777777" w:rsidR="00283681" w:rsidRPr="00EE1C13" w:rsidRDefault="00283681" w:rsidP="004C4B71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3570EB18" w14:textId="47F7CF76" w:rsidR="003D44C6" w:rsidRPr="00EE1C13" w:rsidRDefault="004C4B71" w:rsidP="003D44C6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EE1C13">
        <w:rPr>
          <w:rFonts w:cs="Times New Roman"/>
          <w:b/>
          <w:color w:val="000000" w:themeColor="text1"/>
          <w:szCs w:val="24"/>
        </w:rPr>
        <w:t>Módosítási igény szöveges összefoglalása</w:t>
      </w:r>
      <w:r w:rsidR="003D44C6" w:rsidRPr="00EE1C13">
        <w:rPr>
          <w:rFonts w:cs="Times New Roman"/>
          <w:b/>
          <w:color w:val="000000" w:themeColor="text1"/>
          <w:szCs w:val="24"/>
        </w:rPr>
        <w:t>:</w:t>
      </w:r>
    </w:p>
    <w:p w14:paraId="69E7EC1D" w14:textId="020FDBD3" w:rsidR="004C4B71" w:rsidRPr="00EE1C13" w:rsidRDefault="004C4B71" w:rsidP="003D44C6">
      <w:pPr>
        <w:spacing w:line="360" w:lineRule="auto"/>
        <w:jc w:val="both"/>
        <w:rPr>
          <w:rFonts w:cs="Times New Roman"/>
          <w:i/>
          <w:color w:val="000000" w:themeColor="text1"/>
          <w:szCs w:val="24"/>
        </w:rPr>
      </w:pPr>
      <w:r w:rsidRPr="00EE1C13">
        <w:rPr>
          <w:rFonts w:cs="Times New Roman"/>
          <w:i/>
          <w:color w:val="000000" w:themeColor="text1"/>
          <w:szCs w:val="24"/>
          <w:highlight w:val="yellow"/>
        </w:rPr>
        <w:t>például: Szükségessé vált a projekt kezdési időpontjának és költségvetésének módosítása.</w:t>
      </w:r>
    </w:p>
    <w:p w14:paraId="015A060E" w14:textId="77777777" w:rsidR="004C4B71" w:rsidRPr="00EE1C13" w:rsidRDefault="004C4B71" w:rsidP="004C4B71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EE1C13">
        <w:rPr>
          <w:rFonts w:cs="Times New Roman"/>
          <w:b/>
          <w:color w:val="000000" w:themeColor="text1"/>
          <w:szCs w:val="24"/>
        </w:rPr>
        <w:t>Módosítási igény tartalma és indoklása: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EE1C13" w:rsidRPr="00EE1C13" w14:paraId="719C352C" w14:textId="77777777" w:rsidTr="009C7A20">
        <w:trPr>
          <w:trHeight w:val="1133"/>
        </w:trPr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75A701AD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Eredeti adat</w:t>
            </w:r>
          </w:p>
          <w:p w14:paraId="22F84BB4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(Az inkubációs megállapodás érintett pontjának megjelölésével)</w:t>
            </w: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2A7CEF2A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Módosult adat</w:t>
            </w:r>
          </w:p>
          <w:p w14:paraId="15EFEFA2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(Az inkubációs megállapodás érintett pontjának megjelölésével)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30C8D75E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Módosítás indoklása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23FB0FDC" w14:textId="77777777" w:rsidR="004C4B71" w:rsidRPr="00EE1C13" w:rsidRDefault="004C4B71" w:rsidP="009C7A2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E1C13">
              <w:rPr>
                <w:rFonts w:cs="Times New Roman"/>
                <w:b/>
                <w:color w:val="000000" w:themeColor="text1"/>
                <w:szCs w:val="24"/>
              </w:rPr>
              <w:t>A módosítási kérelem mellékleteként csatolt, a módosítás alátámasztó dokumentum</w:t>
            </w:r>
          </w:p>
        </w:tc>
      </w:tr>
      <w:tr w:rsidR="00EE1C13" w:rsidRPr="00EE1C13" w14:paraId="6CCF0D11" w14:textId="77777777" w:rsidTr="009C7A20">
        <w:trPr>
          <w:trHeight w:val="435"/>
        </w:trPr>
        <w:tc>
          <w:tcPr>
            <w:tcW w:w="2404" w:type="dxa"/>
          </w:tcPr>
          <w:p w14:paraId="10B0D96A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például:</w:t>
            </w:r>
          </w:p>
          <w:p w14:paraId="6B9177DE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Inkubációs megállapodás XY pont: Projekt kezdő dátum: </w:t>
            </w:r>
            <w:r w:rsidRPr="00EE1C13">
              <w:rPr>
                <w:rFonts w:cs="Times New Roman"/>
                <w:b/>
                <w:i/>
                <w:color w:val="000000" w:themeColor="text1"/>
                <w:szCs w:val="24"/>
                <w:highlight w:val="yellow"/>
              </w:rPr>
              <w:t>xxx</w:t>
            </w:r>
          </w:p>
        </w:tc>
        <w:tc>
          <w:tcPr>
            <w:tcW w:w="2404" w:type="dxa"/>
          </w:tcPr>
          <w:p w14:paraId="46B080F9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Például:</w:t>
            </w:r>
          </w:p>
          <w:p w14:paraId="7C50BE13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Inkubációs megállapodás XY pont: Projekt kezdő dátum: </w:t>
            </w:r>
            <w:r w:rsidRPr="00EE1C13">
              <w:rPr>
                <w:rFonts w:cs="Times New Roman"/>
                <w:b/>
                <w:i/>
                <w:color w:val="000000" w:themeColor="text1"/>
                <w:szCs w:val="24"/>
                <w:highlight w:val="yellow"/>
              </w:rPr>
              <w:t>xxx</w:t>
            </w:r>
          </w:p>
        </w:tc>
        <w:tc>
          <w:tcPr>
            <w:tcW w:w="2405" w:type="dxa"/>
          </w:tcPr>
          <w:p w14:paraId="4098D524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Például: </w:t>
            </w:r>
          </w:p>
          <w:p w14:paraId="423591D5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A támogatói döntés csúszott.</w:t>
            </w:r>
          </w:p>
        </w:tc>
        <w:tc>
          <w:tcPr>
            <w:tcW w:w="2405" w:type="dxa"/>
          </w:tcPr>
          <w:p w14:paraId="1C28645C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Például:</w:t>
            </w:r>
          </w:p>
          <w:p w14:paraId="549ED7F1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Kezdés igazoló dokumentum – munkaszerződés módosítása</w:t>
            </w:r>
          </w:p>
        </w:tc>
      </w:tr>
      <w:tr w:rsidR="004C4B71" w:rsidRPr="00EE1C13" w14:paraId="6CDFF14A" w14:textId="77777777" w:rsidTr="009C7A20">
        <w:trPr>
          <w:trHeight w:val="435"/>
        </w:trPr>
        <w:tc>
          <w:tcPr>
            <w:tcW w:w="2404" w:type="dxa"/>
          </w:tcPr>
          <w:p w14:paraId="5E35412E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például:</w:t>
            </w:r>
          </w:p>
          <w:p w14:paraId="3C12733A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</w:p>
          <w:p w14:paraId="2ADB5907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Költségvetés módosítás: 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br/>
              <w:t>Egyéb szolgáltatások - webfejlesztés: 500.000 Ft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br/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Személyi jellegű: 800.000 Ft</w:t>
            </w:r>
          </w:p>
        </w:tc>
        <w:tc>
          <w:tcPr>
            <w:tcW w:w="2404" w:type="dxa"/>
          </w:tcPr>
          <w:p w14:paraId="3BF33D08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például:</w:t>
            </w:r>
          </w:p>
          <w:p w14:paraId="7D792D6D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</w:p>
          <w:p w14:paraId="2CD0A06A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Költségvetés módosítás: 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br/>
              <w:t>Egyéb szolgáltatások - webfejlesztés: 300.000 Ft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br/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Személyi jellegű: 1.000.000 Ft</w:t>
            </w:r>
          </w:p>
        </w:tc>
        <w:tc>
          <w:tcPr>
            <w:tcW w:w="2405" w:type="dxa"/>
          </w:tcPr>
          <w:p w14:paraId="5AA6D90C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Például:</w:t>
            </w:r>
          </w:p>
          <w:p w14:paraId="4DE199B2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</w:p>
          <w:p w14:paraId="62D21090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A projekt megvalósítása során az eredetileg 500.000 Ft-os webfejlesztés szolgáltatás ára csökkent, mivel a 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vállalkozás saját teljesítés keretében, saját munkavállalóval is el tudja végezni a fejlesztés egy részét. Ezzel párhuzamosan, a többletfeladatok következtében a személyi jellegű ráfordítások összege nőtt.</w:t>
            </w:r>
          </w:p>
        </w:tc>
        <w:tc>
          <w:tcPr>
            <w:tcW w:w="2405" w:type="dxa"/>
          </w:tcPr>
          <w:p w14:paraId="2FD2486B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 xml:space="preserve">Például: </w:t>
            </w:r>
          </w:p>
          <w:p w14:paraId="3130FE20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</w:p>
          <w:p w14:paraId="3F91CF84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>Módosított költségvetési terv</w:t>
            </w:r>
          </w:p>
          <w:p w14:paraId="57D2D624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</w:p>
          <w:p w14:paraId="4E6DFF17" w14:textId="77777777" w:rsidR="004C4B71" w:rsidRPr="00EE1C13" w:rsidRDefault="004C4B71" w:rsidP="009C7A20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t xml:space="preserve">A webfejlesztés módosult árának alátámasztására 3 </w:t>
            </w:r>
            <w:r w:rsidRPr="00EE1C13">
              <w:rPr>
                <w:rFonts w:cs="Times New Roman"/>
                <w:i/>
                <w:color w:val="000000" w:themeColor="text1"/>
                <w:szCs w:val="24"/>
                <w:highlight w:val="yellow"/>
              </w:rPr>
              <w:lastRenderedPageBreak/>
              <w:t>árajánlat (1 nyertes és 2 ellenajánlat)</w:t>
            </w:r>
          </w:p>
        </w:tc>
      </w:tr>
    </w:tbl>
    <w:p w14:paraId="66389F36" w14:textId="77777777" w:rsidR="004C4B71" w:rsidRPr="00EE1C13" w:rsidRDefault="004C4B71" w:rsidP="004C4B71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14:paraId="2540DA39" w14:textId="77777777" w:rsidR="004C4B71" w:rsidRPr="00EE1C13" w:rsidRDefault="004C4B71" w:rsidP="004C4B71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EE1C13">
        <w:rPr>
          <w:rFonts w:cs="Times New Roman"/>
          <w:b/>
          <w:color w:val="000000" w:themeColor="text1"/>
          <w:szCs w:val="24"/>
        </w:rPr>
        <w:t>Csatolt mellékletek listája összefoglalva:</w:t>
      </w:r>
    </w:p>
    <w:p w14:paraId="44007CFF" w14:textId="77777777" w:rsidR="004C4B71" w:rsidRPr="00EE1C13" w:rsidRDefault="004C4B71" w:rsidP="004C4B71">
      <w:pPr>
        <w:spacing w:line="360" w:lineRule="auto"/>
        <w:jc w:val="both"/>
        <w:rPr>
          <w:rFonts w:cs="Times New Roman"/>
          <w:i/>
          <w:color w:val="000000" w:themeColor="text1"/>
          <w:szCs w:val="24"/>
          <w:highlight w:val="yellow"/>
        </w:rPr>
      </w:pPr>
      <w:r w:rsidRPr="00EE1C13">
        <w:rPr>
          <w:rFonts w:cs="Times New Roman"/>
          <w:i/>
          <w:color w:val="000000" w:themeColor="text1"/>
          <w:szCs w:val="24"/>
          <w:highlight w:val="yellow"/>
        </w:rPr>
        <w:t>Például:</w:t>
      </w:r>
    </w:p>
    <w:p w14:paraId="61C816A1" w14:textId="77777777" w:rsidR="004C4B71" w:rsidRPr="00EE1C13" w:rsidRDefault="004C4B71" w:rsidP="004C4B7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i/>
          <w:color w:val="000000" w:themeColor="text1"/>
          <w:szCs w:val="24"/>
          <w:highlight w:val="yellow"/>
        </w:rPr>
      </w:pPr>
      <w:r w:rsidRPr="00EE1C13">
        <w:rPr>
          <w:rFonts w:cs="Times New Roman"/>
          <w:i/>
          <w:color w:val="000000" w:themeColor="text1"/>
          <w:szCs w:val="24"/>
          <w:highlight w:val="yellow"/>
        </w:rPr>
        <w:t>Számú melléklet – Módosított költségvetési terv</w:t>
      </w:r>
    </w:p>
    <w:p w14:paraId="54191014" w14:textId="77777777" w:rsidR="004C4B71" w:rsidRPr="00EE1C13" w:rsidRDefault="004C4B71" w:rsidP="004C4B7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i/>
          <w:color w:val="000000" w:themeColor="text1"/>
          <w:szCs w:val="24"/>
          <w:highlight w:val="yellow"/>
        </w:rPr>
      </w:pPr>
      <w:r w:rsidRPr="00EE1C13">
        <w:rPr>
          <w:rFonts w:cs="Times New Roman"/>
          <w:i/>
          <w:color w:val="000000" w:themeColor="text1"/>
          <w:szCs w:val="24"/>
          <w:highlight w:val="yellow"/>
        </w:rPr>
        <w:t>számú melléklet – alátámasztó árajánlatok</w:t>
      </w:r>
    </w:p>
    <w:p w14:paraId="608AB731" w14:textId="77777777" w:rsidR="004C4B71" w:rsidRPr="00EE1C13" w:rsidRDefault="004C4B71" w:rsidP="004C4B7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14:paraId="44A2AA2B" w14:textId="08DEC740" w:rsidR="004C4B71" w:rsidRPr="00EE1C13" w:rsidRDefault="004C4B71" w:rsidP="004C4B71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EE1C13">
        <w:rPr>
          <w:rFonts w:cs="Times New Roman"/>
          <w:b/>
          <w:color w:val="000000" w:themeColor="text1"/>
          <w:szCs w:val="24"/>
        </w:rPr>
        <w:t>Az eredeti kérelemben és szerződésben szereplő műszaki tartalom módosul-e:</w:t>
      </w:r>
    </w:p>
    <w:p w14:paraId="2F670585" w14:textId="77777777" w:rsidR="004C4B71" w:rsidRPr="00EE1C13" w:rsidRDefault="004C4B71" w:rsidP="004C4B71">
      <w:pPr>
        <w:spacing w:line="360" w:lineRule="auto"/>
        <w:ind w:left="2832" w:firstLine="708"/>
        <w:jc w:val="both"/>
        <w:rPr>
          <w:rFonts w:cs="Times New Roman"/>
          <w:color w:val="000000" w:themeColor="text1"/>
          <w:szCs w:val="24"/>
        </w:rPr>
      </w:pPr>
      <w:r w:rsidRPr="00EE1C13">
        <w:rPr>
          <w:rFonts w:cs="Times New Roman"/>
          <w:color w:val="000000" w:themeColor="text1"/>
          <w:szCs w:val="24"/>
        </w:rPr>
        <w:t>Igen / Nem</w:t>
      </w:r>
    </w:p>
    <w:p w14:paraId="529F997B" w14:textId="3E38BF39" w:rsidR="00283681" w:rsidRPr="00EE1C13" w:rsidRDefault="00283681" w:rsidP="004C4B7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14:paraId="114945C9" w14:textId="77777777" w:rsidR="00283681" w:rsidRPr="00EE1C13" w:rsidRDefault="00283681" w:rsidP="004C4B7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14:paraId="085D796A" w14:textId="245CA597" w:rsidR="004C4B71" w:rsidRPr="00EE1C13" w:rsidRDefault="004C4B71" w:rsidP="004C4B71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EE1C13">
        <w:rPr>
          <w:rFonts w:cs="Times New Roman"/>
          <w:color w:val="000000" w:themeColor="text1"/>
          <w:szCs w:val="24"/>
        </w:rPr>
        <w:t>Kelt:</w:t>
      </w:r>
      <w:r w:rsidR="003D44C6" w:rsidRPr="00EE1C13">
        <w:rPr>
          <w:rFonts w:cs="Times New Roman"/>
          <w:color w:val="000000" w:themeColor="text1"/>
          <w:szCs w:val="24"/>
          <w:highlight w:val="yellow"/>
        </w:rPr>
        <w:t>[helység, dátum]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1C13" w:rsidRPr="00EE1C13" w14:paraId="1789A866" w14:textId="77777777" w:rsidTr="009C7A20">
        <w:tc>
          <w:tcPr>
            <w:tcW w:w="4531" w:type="dxa"/>
          </w:tcPr>
          <w:p w14:paraId="050798ED" w14:textId="77777777" w:rsidR="004C4B71" w:rsidRPr="00EE1C13" w:rsidRDefault="004C4B71" w:rsidP="009C7A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1" w:type="dxa"/>
          </w:tcPr>
          <w:p w14:paraId="0F825F2B" w14:textId="77777777" w:rsidR="004C4B71" w:rsidRPr="00EE1C13" w:rsidRDefault="004C4B71" w:rsidP="009C7A2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E1C13">
              <w:rPr>
                <w:rFonts w:cs="Times New Roman"/>
                <w:color w:val="000000" w:themeColor="text1"/>
                <w:szCs w:val="24"/>
              </w:rPr>
              <w:t>…………………………….</w:t>
            </w:r>
          </w:p>
        </w:tc>
      </w:tr>
      <w:tr w:rsidR="00EE1C13" w:rsidRPr="00EE1C13" w14:paraId="1CFD4CE7" w14:textId="77777777" w:rsidTr="009C7A20">
        <w:tc>
          <w:tcPr>
            <w:tcW w:w="4531" w:type="dxa"/>
          </w:tcPr>
          <w:p w14:paraId="170E183D" w14:textId="77777777" w:rsidR="004C4B71" w:rsidRPr="00EE1C13" w:rsidRDefault="004C4B71" w:rsidP="009C7A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1" w:type="dxa"/>
          </w:tcPr>
          <w:p w14:paraId="4750EA95" w14:textId="48EF3CB9" w:rsidR="004C4B71" w:rsidRPr="00EE1C13" w:rsidRDefault="003D44C6" w:rsidP="009C7A20">
            <w:pPr>
              <w:jc w:val="center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color w:val="000000" w:themeColor="text1"/>
                <w:szCs w:val="24"/>
                <w:highlight w:val="yellow"/>
              </w:rPr>
              <w:t>[aláíró neve]</w:t>
            </w:r>
          </w:p>
          <w:p w14:paraId="12C4A512" w14:textId="1CF95EF9" w:rsidR="003D44C6" w:rsidRPr="00EE1C13" w:rsidRDefault="003D44C6" w:rsidP="009C7A20">
            <w:pPr>
              <w:jc w:val="center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color w:val="000000" w:themeColor="text1"/>
                <w:szCs w:val="24"/>
                <w:highlight w:val="yellow"/>
              </w:rPr>
              <w:t>[aláíró beosztása]</w:t>
            </w:r>
          </w:p>
        </w:tc>
      </w:tr>
      <w:tr w:rsidR="004C4B71" w:rsidRPr="00EE1C13" w14:paraId="7E28C34D" w14:textId="77777777" w:rsidTr="009C7A20">
        <w:tc>
          <w:tcPr>
            <w:tcW w:w="4531" w:type="dxa"/>
          </w:tcPr>
          <w:p w14:paraId="3C7BF796" w14:textId="77777777" w:rsidR="004C4B71" w:rsidRPr="00EE1C13" w:rsidRDefault="004C4B71" w:rsidP="009C7A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1" w:type="dxa"/>
          </w:tcPr>
          <w:p w14:paraId="7AD5FBC6" w14:textId="25BD412A" w:rsidR="004C4B71" w:rsidRPr="00EE1C13" w:rsidRDefault="003D44C6" w:rsidP="009C7A20">
            <w:pPr>
              <w:jc w:val="center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EE1C13">
              <w:rPr>
                <w:rFonts w:cs="Times New Roman"/>
                <w:color w:val="000000" w:themeColor="text1"/>
                <w:szCs w:val="24"/>
                <w:highlight w:val="yellow"/>
              </w:rPr>
              <w:t>[vállalkozás neve]</w:t>
            </w:r>
          </w:p>
        </w:tc>
      </w:tr>
    </w:tbl>
    <w:p w14:paraId="7CD96238" w14:textId="77777777" w:rsidR="004C4B71" w:rsidRPr="00EE1C13" w:rsidRDefault="004C4B71" w:rsidP="004C4B71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14:paraId="61B9DE8D" w14:textId="2F414B93" w:rsidR="00EC70A2" w:rsidRPr="00EE1C13" w:rsidRDefault="00EC70A2" w:rsidP="004C4B71">
      <w:pPr>
        <w:rPr>
          <w:color w:val="000000" w:themeColor="text1"/>
        </w:rPr>
      </w:pPr>
    </w:p>
    <w:sectPr w:rsidR="00EC70A2" w:rsidRPr="00EE1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F061" w14:textId="77777777" w:rsidR="007E0171" w:rsidRDefault="007E0171" w:rsidP="00E92551">
      <w:pPr>
        <w:spacing w:after="0" w:line="240" w:lineRule="auto"/>
      </w:pPr>
      <w:r>
        <w:separator/>
      </w:r>
    </w:p>
  </w:endnote>
  <w:endnote w:type="continuationSeparator" w:id="0">
    <w:p w14:paraId="0409444D" w14:textId="77777777" w:rsidR="007E0171" w:rsidRDefault="007E0171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0A7C" w14:textId="77777777" w:rsidR="007E0171" w:rsidRDefault="007E0171" w:rsidP="00E92551">
      <w:pPr>
        <w:spacing w:after="0" w:line="240" w:lineRule="auto"/>
      </w:pPr>
      <w:r>
        <w:separator/>
      </w:r>
    </w:p>
  </w:footnote>
  <w:footnote w:type="continuationSeparator" w:id="0">
    <w:p w14:paraId="33561125" w14:textId="77777777" w:rsidR="007E0171" w:rsidRDefault="007E0171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5979" w14:textId="77777777" w:rsidR="00283681" w:rsidRPr="00E92551" w:rsidRDefault="00283681" w:rsidP="0028368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2C6148" wp14:editId="479CD754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6FD98FD" wp14:editId="29E31C32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AD099" w14:textId="0BE73124" w:rsidR="00E92551" w:rsidRPr="00E92551" w:rsidRDefault="00E92551" w:rsidP="00E9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206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F31F6"/>
    <w:rsid w:val="000F7005"/>
    <w:rsid w:val="001B2A26"/>
    <w:rsid w:val="002377AB"/>
    <w:rsid w:val="00283681"/>
    <w:rsid w:val="002D316D"/>
    <w:rsid w:val="00351161"/>
    <w:rsid w:val="003D44C6"/>
    <w:rsid w:val="004827E4"/>
    <w:rsid w:val="004B7B12"/>
    <w:rsid w:val="004C4B71"/>
    <w:rsid w:val="00562EC2"/>
    <w:rsid w:val="0057606C"/>
    <w:rsid w:val="00663A2B"/>
    <w:rsid w:val="007B04BC"/>
    <w:rsid w:val="007E0171"/>
    <w:rsid w:val="00956FED"/>
    <w:rsid w:val="009B5B4B"/>
    <w:rsid w:val="009C7805"/>
    <w:rsid w:val="00A70EC9"/>
    <w:rsid w:val="00AD1407"/>
    <w:rsid w:val="00B35A08"/>
    <w:rsid w:val="00B627AE"/>
    <w:rsid w:val="00C00B14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0DE1"/>
    <w:rsid w:val="00E672EF"/>
    <w:rsid w:val="00E92551"/>
    <w:rsid w:val="00EA679B"/>
    <w:rsid w:val="00EC70A2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42"/>
    <w:rPr>
      <w:rFonts w:ascii="Times New Roman" w:hAnsi="Times New Roman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51"/>
  </w:style>
  <w:style w:type="paragraph" w:styleId="Footer">
    <w:name w:val="footer"/>
    <w:basedOn w:val="Normal"/>
    <w:link w:val="Foot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1"/>
  </w:style>
  <w:style w:type="character" w:customStyle="1" w:styleId="Heading1Char">
    <w:name w:val="Heading 1 Char"/>
    <w:basedOn w:val="DefaultParagraphFont"/>
    <w:link w:val="Heading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DefaultParagraphFont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a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Paragraph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Paragraph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6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8298-E091-49D8-946D-DD6E335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Zsófia Máté</cp:lastModifiedBy>
  <cp:revision>10</cp:revision>
  <dcterms:created xsi:type="dcterms:W3CDTF">2020-04-01T08:57:00Z</dcterms:created>
  <dcterms:modified xsi:type="dcterms:W3CDTF">2021-08-30T09:59:00Z</dcterms:modified>
</cp:coreProperties>
</file>